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3465" w:type="dxa"/>
        <w:tblInd w:w="5665" w:type="dxa"/>
        <w:tblLook w:val="04A0" w:firstRow="1" w:lastRow="0" w:firstColumn="1" w:lastColumn="0" w:noHBand="0" w:noVBand="1"/>
      </w:tblPr>
      <w:tblGrid>
        <w:gridCol w:w="1365"/>
        <w:gridCol w:w="2100"/>
      </w:tblGrid>
      <w:tr w:rsidR="00235C96" w:rsidRPr="00181002" w14:paraId="57EBDDB1" w14:textId="77777777" w:rsidTr="00181002">
        <w:trPr>
          <w:trHeight w:val="897"/>
        </w:trPr>
        <w:tc>
          <w:tcPr>
            <w:tcW w:w="1365" w:type="dxa"/>
            <w:vAlign w:val="center"/>
          </w:tcPr>
          <w:p w14:paraId="1FCC80E2" w14:textId="3149F8DA" w:rsidR="00235C96" w:rsidRPr="00181002" w:rsidRDefault="00235C96" w:rsidP="00235C96">
            <w:pPr>
              <w:jc w:val="center"/>
              <w:rPr>
                <w:sz w:val="18"/>
                <w:szCs w:val="21"/>
              </w:rPr>
            </w:pPr>
            <w:r w:rsidRPr="00181002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2100" w:type="dxa"/>
          </w:tcPr>
          <w:p w14:paraId="03791A20" w14:textId="399AB9BB" w:rsidR="00235C96" w:rsidRPr="00181002" w:rsidRDefault="00235C96" w:rsidP="00181002">
            <w:pPr>
              <w:jc w:val="center"/>
              <w:rPr>
                <w:sz w:val="18"/>
                <w:szCs w:val="21"/>
              </w:rPr>
            </w:pPr>
            <w:r w:rsidRPr="00181002">
              <w:rPr>
                <w:rFonts w:hint="eastAsia"/>
                <w:sz w:val="14"/>
                <w:szCs w:val="18"/>
              </w:rPr>
              <w:t>※</w:t>
            </w:r>
            <w:r w:rsidR="00181002" w:rsidRPr="00181002">
              <w:rPr>
                <w:rFonts w:hint="eastAsia"/>
                <w:sz w:val="14"/>
                <w:szCs w:val="18"/>
              </w:rPr>
              <w:t>記入しないでください</w:t>
            </w:r>
          </w:p>
        </w:tc>
      </w:tr>
    </w:tbl>
    <w:p w14:paraId="2F943755" w14:textId="77777777" w:rsidR="00E22ABB" w:rsidRPr="00181002" w:rsidRDefault="00E22ABB" w:rsidP="00761343">
      <w:pPr>
        <w:spacing w:line="240" w:lineRule="exact"/>
        <w:rPr>
          <w:sz w:val="18"/>
          <w:szCs w:val="21"/>
        </w:rPr>
      </w:pPr>
    </w:p>
    <w:p w14:paraId="5B941D44" w14:textId="77777777" w:rsidR="00277B21" w:rsidRDefault="00277B21" w:rsidP="00761343">
      <w:pPr>
        <w:spacing w:line="240" w:lineRule="exact"/>
      </w:pPr>
    </w:p>
    <w:p w14:paraId="0E8A2A59" w14:textId="550C91BE" w:rsidR="00E22ABB" w:rsidRPr="00235C96" w:rsidRDefault="000F7086" w:rsidP="00AF38E3">
      <w:pPr>
        <w:spacing w:line="480" w:lineRule="auto"/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 xml:space="preserve">企　業　</w:t>
      </w:r>
      <w:r w:rsidR="003760FD">
        <w:rPr>
          <w:rFonts w:hint="eastAsia"/>
          <w:sz w:val="40"/>
          <w:szCs w:val="48"/>
        </w:rPr>
        <w:t xml:space="preserve">・　団　体　</w:t>
      </w:r>
      <w:r w:rsidR="00E22ABB" w:rsidRPr="00235C96">
        <w:rPr>
          <w:rFonts w:hint="eastAsia"/>
          <w:sz w:val="40"/>
          <w:szCs w:val="48"/>
        </w:rPr>
        <w:t>推</w:t>
      </w:r>
      <w:r w:rsidR="00AF38E3" w:rsidRPr="00235C96">
        <w:rPr>
          <w:rFonts w:hint="eastAsia"/>
          <w:sz w:val="40"/>
          <w:szCs w:val="48"/>
        </w:rPr>
        <w:t xml:space="preserve">　</w:t>
      </w:r>
      <w:r w:rsidR="00E22ABB" w:rsidRPr="00235C96">
        <w:rPr>
          <w:rFonts w:hint="eastAsia"/>
          <w:sz w:val="40"/>
          <w:szCs w:val="48"/>
        </w:rPr>
        <w:t>薦</w:t>
      </w:r>
      <w:r w:rsidR="00AF38E3" w:rsidRPr="00235C96">
        <w:rPr>
          <w:rFonts w:hint="eastAsia"/>
          <w:sz w:val="40"/>
          <w:szCs w:val="48"/>
        </w:rPr>
        <w:t xml:space="preserve">　</w:t>
      </w:r>
      <w:r w:rsidR="00E22ABB" w:rsidRPr="00235C96">
        <w:rPr>
          <w:rFonts w:hint="eastAsia"/>
          <w:sz w:val="40"/>
          <w:szCs w:val="48"/>
        </w:rPr>
        <w:t>書</w:t>
      </w:r>
    </w:p>
    <w:p w14:paraId="3277CD20" w14:textId="77777777" w:rsidR="00E22ABB" w:rsidRDefault="00E22ABB"/>
    <w:p w14:paraId="61939289" w14:textId="2CC12EC0" w:rsidR="00E22ABB" w:rsidRPr="00235C96" w:rsidRDefault="00E22ABB" w:rsidP="00235C96">
      <w:pPr>
        <w:jc w:val="right"/>
        <w:rPr>
          <w:sz w:val="22"/>
          <w:szCs w:val="28"/>
          <w:lang w:eastAsia="zh-TW"/>
        </w:rPr>
      </w:pPr>
      <w:r w:rsidRPr="00235C96">
        <w:rPr>
          <w:rFonts w:hint="eastAsia"/>
          <w:sz w:val="22"/>
          <w:szCs w:val="28"/>
          <w:lang w:eastAsia="zh-TW"/>
        </w:rPr>
        <w:t>令和　　　年　　　月　　　日</w:t>
      </w:r>
    </w:p>
    <w:p w14:paraId="573EED5A" w14:textId="7BB34B98" w:rsidR="00E22ABB" w:rsidRPr="00235C96" w:rsidRDefault="00E22ABB">
      <w:pPr>
        <w:rPr>
          <w:sz w:val="22"/>
          <w:szCs w:val="28"/>
        </w:rPr>
      </w:pPr>
      <w:r w:rsidRPr="00235C96">
        <w:rPr>
          <w:rFonts w:hint="eastAsia"/>
          <w:sz w:val="22"/>
          <w:szCs w:val="28"/>
        </w:rPr>
        <w:t xml:space="preserve">専門学校モビリティアカデミー東北　</w:t>
      </w:r>
      <w:r w:rsidR="00DC2964">
        <w:rPr>
          <w:rFonts w:hint="eastAsia"/>
          <w:sz w:val="22"/>
          <w:szCs w:val="28"/>
        </w:rPr>
        <w:t>宛</w:t>
      </w:r>
    </w:p>
    <w:p w14:paraId="4270DBDD" w14:textId="77777777" w:rsidR="00E22ABB" w:rsidRPr="00235C96" w:rsidRDefault="00E22ABB" w:rsidP="0038215D">
      <w:pPr>
        <w:spacing w:line="120" w:lineRule="exact"/>
        <w:rPr>
          <w:sz w:val="22"/>
          <w:szCs w:val="28"/>
        </w:rPr>
      </w:pPr>
    </w:p>
    <w:p w14:paraId="4B5B4EE8" w14:textId="3ABD24EB" w:rsidR="00E22ABB" w:rsidRDefault="00E22ABB">
      <w:pPr>
        <w:rPr>
          <w:sz w:val="22"/>
          <w:szCs w:val="28"/>
        </w:rPr>
      </w:pPr>
      <w:r w:rsidRPr="00235C96">
        <w:rPr>
          <w:rFonts w:hint="eastAsia"/>
          <w:sz w:val="22"/>
          <w:szCs w:val="28"/>
        </w:rPr>
        <w:t>下記の者を推薦入学志望者として適格と認め、推薦いたします。</w:t>
      </w:r>
    </w:p>
    <w:p w14:paraId="34C5B652" w14:textId="77777777" w:rsidR="0038215D" w:rsidRDefault="0038215D" w:rsidP="0038215D">
      <w:pPr>
        <w:spacing w:line="120" w:lineRule="exact"/>
        <w:rPr>
          <w:sz w:val="22"/>
          <w:szCs w:val="28"/>
        </w:rPr>
      </w:pPr>
    </w:p>
    <w:tbl>
      <w:tblPr>
        <w:tblStyle w:val="aa"/>
        <w:tblW w:w="0" w:type="auto"/>
        <w:tblInd w:w="23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4515"/>
        <w:gridCol w:w="735"/>
      </w:tblGrid>
      <w:tr w:rsidR="00032A8F" w14:paraId="5070D0CB" w14:textId="49581507" w:rsidTr="00FC7917">
        <w:tc>
          <w:tcPr>
            <w:tcW w:w="1575" w:type="dxa"/>
            <w:vAlign w:val="bottom"/>
          </w:tcPr>
          <w:p w14:paraId="3FEF0A74" w14:textId="3F8124AF" w:rsidR="00032A8F" w:rsidRDefault="00FC7917" w:rsidP="005B0F1F">
            <w:pPr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企業</w:t>
            </w:r>
            <w:r w:rsidR="003760FD">
              <w:rPr>
                <w:rFonts w:hint="eastAsia"/>
                <w:sz w:val="22"/>
                <w:szCs w:val="28"/>
              </w:rPr>
              <w:t>・団体</w:t>
            </w:r>
            <w:r w:rsidR="00032A8F"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4515" w:type="dxa"/>
          </w:tcPr>
          <w:p w14:paraId="74E0CE6C" w14:textId="09A6A9A0" w:rsidR="00032A8F" w:rsidRPr="00A22CEC" w:rsidRDefault="00032A8F" w:rsidP="00235C96">
            <w:pPr>
              <w:rPr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532B84E9" w14:textId="68F248E3" w:rsidR="00032A8F" w:rsidRDefault="00032A8F" w:rsidP="00235C96">
            <w:pPr>
              <w:rPr>
                <w:sz w:val="22"/>
                <w:szCs w:val="28"/>
              </w:rPr>
            </w:pPr>
          </w:p>
        </w:tc>
      </w:tr>
      <w:tr w:rsidR="00032A8F" w14:paraId="07315932" w14:textId="4796B08B" w:rsidTr="00FC7917">
        <w:tc>
          <w:tcPr>
            <w:tcW w:w="1575" w:type="dxa"/>
            <w:vAlign w:val="bottom"/>
          </w:tcPr>
          <w:p w14:paraId="1306CE9F" w14:textId="744DADC3" w:rsidR="00032A8F" w:rsidRDefault="00FC7917" w:rsidP="005B0F1F">
            <w:pPr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代表</w:t>
            </w:r>
            <w:r w:rsidR="003760FD">
              <w:rPr>
                <w:rFonts w:hint="eastAsia"/>
                <w:sz w:val="22"/>
                <w:szCs w:val="28"/>
              </w:rPr>
              <w:t>者</w:t>
            </w:r>
            <w:r w:rsidR="00032A8F"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4515" w:type="dxa"/>
          </w:tcPr>
          <w:p w14:paraId="0B4EB3BB" w14:textId="32D11BBC" w:rsidR="00032A8F" w:rsidRPr="00A22CEC" w:rsidRDefault="00032A8F" w:rsidP="0079571D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7AFF8C6D" w14:textId="640C811A" w:rsidR="00032A8F" w:rsidRDefault="0079571D" w:rsidP="00F55249">
            <w:pPr>
              <w:rPr>
                <w:sz w:val="22"/>
                <w:szCs w:val="28"/>
              </w:rPr>
            </w:pPr>
            <w:r>
              <w:rPr>
                <w:rFonts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50258" wp14:editId="6CD7EDF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66675</wp:posOffset>
                      </wp:positionV>
                      <wp:extent cx="333375" cy="320040"/>
                      <wp:effectExtent l="0" t="0" r="28575" b="22860"/>
                      <wp:wrapNone/>
                      <wp:docPr id="122576040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0A240B" w14:textId="2FEACBE2" w:rsidR="00FD0FF4" w:rsidRPr="00FD0FF4" w:rsidRDefault="00FD0FF4" w:rsidP="0022596B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FD0FF4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502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.95pt;margin-top:5.25pt;width:26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YhNQIAAHsEAAAOAAAAZHJzL2Uyb0RvYy54bWysVEtv2zAMvg/YfxB0X5xn2xlxiixFhgFF&#10;WyAdelZkOTYmi5rExM5+/SjFeXU7DctBIUXqI/mR9PS+rTXbKecrMBkf9PqcKSMhr8wm499fl5/u&#10;OPMoTC40GJXxvfL8fvbxw7SxqRpCCTpXjhGI8WljM14i2jRJvCxVLXwPrDJkLMDVAkl1myR3oiH0&#10;WifDfv8macDl1oFU3tPtw8HIZxG/KJTE56LwCpnOOOWG8XTxXIczmU1FunHClpXs0hD/kEUtKkNB&#10;T1APAgXbuuoPqLqSDjwU2JNQJ1AUlVSxBqpm0H9XzaoUVsVaiBxvTzT5/wcrn3Yr++IYtl+gpQYG&#10;QhrrU0+XoZ62cHX4p0wZ2YnC/Yk21SKTdDmi3+2EM0mmETVlHGlNzo+t8/hVQc2CkHFHXYlkid2j&#10;RwpIrkeXEMuDrvJlpXVUwiSohXZsJ6iHGmOK9OLKSxvWZPxmNOlH4CtbgD69X2shf4QirxFI04Yu&#10;z6UHCdt12/GxhnxPNDk4TJC3clkR7qPw+CIcjQwxQ2uAz3QUGigZ6CTOSnC//nYf/KmTZOWsoRHM&#10;uP+5FU5xpr8Z6vHnwZioZBiV8eR2SIq7tKwvLWZbL4AYGtDCWRnF4I/6KBYO6jfalnmISiZhJMXO&#10;OB7FBR4Wg7ZNqvk8OtGUWoGPZmVlgA4dCXy+tm/C2a6fSIPwBMdhFem7th58w0sD8y1CUcWeB4IP&#10;rHa804THtnTbGFboUo9e52/G7DcAAAD//wMAUEsDBBQABgAIAAAAIQAxPKf52QAAAAYBAAAPAAAA&#10;ZHJzL2Rvd25yZXYueG1sTI7BTsMwEETvSPyDtZW4UbsVVEmIUwEqXDjRIs5u7NoW8Tqy3TT8PcsJ&#10;TqOdGc2+djuHgU0mZR9RwmopgBnso/ZoJXwcXm4rYLko1GqIaCR8mwzb7vqqVY2OF3w3075YRiOY&#10;GyXBlTI2nOfemaDyMo4GKTvFFFShM1muk7rQeBj4WogND8ojfXBqNM/O9F/7c5Cwe7K17SuV3K7S&#10;3k/z5+nNvkp5s5gfH4AVM5e/MvziEzp0xHSMZ9SZDRLqmopki3tgFG/Wd8COpKIG3rX8P373AwAA&#10;//8DAFBLAQItABQABgAIAAAAIQC2gziS/gAAAOEBAAATAAAAAAAAAAAAAAAAAAAAAABbQ29udGVu&#10;dF9UeXBlc10ueG1sUEsBAi0AFAAGAAgAAAAhADj9If/WAAAAlAEAAAsAAAAAAAAAAAAAAAAALwEA&#10;AF9yZWxzLy5yZWxzUEsBAi0AFAAGAAgAAAAhAHDs5iE1AgAAewQAAA4AAAAAAAAAAAAAAAAALgIA&#10;AGRycy9lMm9Eb2MueG1sUEsBAi0AFAAGAAgAAAAhADE8p/nZAAAABgEAAA8AAAAAAAAAAAAAAAAA&#10;jwQAAGRycy9kb3ducmV2LnhtbFBLBQYAAAAABAAEAPMAAACVBQAAAAA=&#10;" fillcolor="white [3201]" strokeweight=".5pt">
                      <v:textbox>
                        <w:txbxContent>
                          <w:p w14:paraId="280A240B" w14:textId="2FEACBE2" w:rsidR="00FD0FF4" w:rsidRPr="00FD0FF4" w:rsidRDefault="00FD0FF4" w:rsidP="0022596B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FD0FF4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995A05" w14:textId="77777777" w:rsidR="00E22ABB" w:rsidRPr="00235C96" w:rsidRDefault="00E22ABB">
      <w:pPr>
        <w:rPr>
          <w:sz w:val="22"/>
          <w:szCs w:val="28"/>
        </w:rPr>
      </w:pPr>
    </w:p>
    <w:tbl>
      <w:tblPr>
        <w:tblStyle w:val="aa"/>
        <w:tblW w:w="9130" w:type="dxa"/>
        <w:tblLook w:val="04A0" w:firstRow="1" w:lastRow="0" w:firstColumn="1" w:lastColumn="0" w:noHBand="0" w:noVBand="1"/>
      </w:tblPr>
      <w:tblGrid>
        <w:gridCol w:w="1204"/>
        <w:gridCol w:w="1836"/>
        <w:gridCol w:w="574"/>
        <w:gridCol w:w="1316"/>
        <w:gridCol w:w="608"/>
        <w:gridCol w:w="1196"/>
        <w:gridCol w:w="2396"/>
      </w:tblGrid>
      <w:tr w:rsidR="00A613C6" w:rsidRPr="00235C96" w14:paraId="080961B4" w14:textId="77777777" w:rsidTr="0079035F">
        <w:trPr>
          <w:trHeight w:val="487"/>
        </w:trPr>
        <w:tc>
          <w:tcPr>
            <w:tcW w:w="1204" w:type="dxa"/>
            <w:tcBorders>
              <w:bottom w:val="single" w:sz="4" w:space="0" w:color="595959" w:themeColor="text1" w:themeTint="A6"/>
            </w:tcBorders>
            <w:vAlign w:val="center"/>
          </w:tcPr>
          <w:p w14:paraId="695F4DFB" w14:textId="1E02F449" w:rsidR="00A613C6" w:rsidRPr="00235C96" w:rsidRDefault="00A613C6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ふりがな</w:t>
            </w:r>
          </w:p>
        </w:tc>
        <w:tc>
          <w:tcPr>
            <w:tcW w:w="7926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083F8621" w14:textId="77777777" w:rsidR="00A613C6" w:rsidRPr="00235C96" w:rsidRDefault="00A613C6" w:rsidP="004F0731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</w:tc>
      </w:tr>
      <w:tr w:rsidR="00A613C6" w:rsidRPr="00235C96" w14:paraId="7A54A88F" w14:textId="77777777" w:rsidTr="0079035F">
        <w:trPr>
          <w:trHeight w:val="871"/>
        </w:trPr>
        <w:tc>
          <w:tcPr>
            <w:tcW w:w="1204" w:type="dxa"/>
            <w:tcBorders>
              <w:top w:val="single" w:sz="4" w:space="0" w:color="595959" w:themeColor="text1" w:themeTint="A6"/>
            </w:tcBorders>
            <w:vAlign w:val="center"/>
          </w:tcPr>
          <w:p w14:paraId="142B8957" w14:textId="77777777" w:rsidR="00A613C6" w:rsidRPr="00235C96" w:rsidRDefault="007358B6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氏</w:t>
            </w:r>
            <w:r>
              <w:rPr>
                <w:rFonts w:hint="eastAsia"/>
                <w:sz w:val="22"/>
                <w:szCs w:val="28"/>
              </w:rPr>
              <w:t xml:space="preserve">　　</w:t>
            </w:r>
            <w:r w:rsidRPr="00235C96"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7926" w:type="dxa"/>
            <w:gridSpan w:val="6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654099AF" w14:textId="77777777" w:rsidR="00A613C6" w:rsidRPr="00C725D2" w:rsidRDefault="00A613C6" w:rsidP="004F0731">
            <w:pPr>
              <w:spacing w:line="320" w:lineRule="exact"/>
              <w:ind w:leftChars="200" w:left="420"/>
              <w:rPr>
                <w:sz w:val="28"/>
                <w:szCs w:val="36"/>
              </w:rPr>
            </w:pPr>
          </w:p>
        </w:tc>
      </w:tr>
      <w:tr w:rsidR="00A9156A" w:rsidRPr="00235C96" w14:paraId="04593650" w14:textId="2551B35A" w:rsidTr="0079035F">
        <w:trPr>
          <w:trHeight w:val="720"/>
        </w:trPr>
        <w:tc>
          <w:tcPr>
            <w:tcW w:w="1204" w:type="dxa"/>
            <w:vAlign w:val="center"/>
          </w:tcPr>
          <w:p w14:paraId="2E490BE8" w14:textId="19F322A2" w:rsidR="00A9156A" w:rsidRPr="00235C96" w:rsidRDefault="00A9156A" w:rsidP="00931511">
            <w:pPr>
              <w:spacing w:line="320" w:lineRule="exact"/>
              <w:jc w:val="distribute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生年月日</w:t>
            </w:r>
          </w:p>
        </w:tc>
        <w:tc>
          <w:tcPr>
            <w:tcW w:w="1836" w:type="dxa"/>
            <w:tcBorders>
              <w:right w:val="single" w:sz="4" w:space="0" w:color="FFFFFF" w:themeColor="background1"/>
            </w:tcBorders>
            <w:vAlign w:val="center"/>
          </w:tcPr>
          <w:p w14:paraId="435A9028" w14:textId="017E59E3" w:rsidR="00A9156A" w:rsidRPr="0079035F" w:rsidRDefault="00A9156A" w:rsidP="0079035F">
            <w:pPr>
              <w:spacing w:line="320" w:lineRule="exact"/>
              <w:jc w:val="right"/>
              <w:rPr>
                <w:sz w:val="22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230B3" w14:textId="419893C2" w:rsidR="00A9156A" w:rsidRPr="00235C96" w:rsidRDefault="00A9156A" w:rsidP="0079035F"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</w:t>
            </w:r>
          </w:p>
        </w:tc>
        <w:tc>
          <w:tcPr>
            <w:tcW w:w="13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C8C75F" w14:textId="674B00A6" w:rsidR="00A9156A" w:rsidRPr="00235C96" w:rsidRDefault="00A9156A" w:rsidP="0079035F">
            <w:pPr>
              <w:spacing w:line="320" w:lineRule="exact"/>
              <w:jc w:val="right"/>
              <w:rPr>
                <w:sz w:val="22"/>
                <w:szCs w:val="28"/>
              </w:rPr>
            </w:pPr>
          </w:p>
        </w:tc>
        <w:tc>
          <w:tcPr>
            <w:tcW w:w="6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7181CA" w14:textId="28E93A1F" w:rsidR="00A9156A" w:rsidRPr="00235C96" w:rsidRDefault="00A9156A" w:rsidP="0079035F">
            <w:pPr>
              <w:spacing w:line="320" w:lineRule="exact"/>
              <w:ind w:leftChars="11" w:left="23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月</w:t>
            </w:r>
          </w:p>
        </w:tc>
        <w:tc>
          <w:tcPr>
            <w:tcW w:w="11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A651AE" w14:textId="4364E06F" w:rsidR="00A9156A" w:rsidRPr="00235C96" w:rsidRDefault="00A9156A" w:rsidP="0079035F">
            <w:pPr>
              <w:spacing w:line="320" w:lineRule="exact"/>
              <w:jc w:val="right"/>
              <w:rPr>
                <w:sz w:val="22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FFFFFF" w:themeColor="background1"/>
            </w:tcBorders>
            <w:vAlign w:val="center"/>
          </w:tcPr>
          <w:p w14:paraId="4A5A40C3" w14:textId="77777777" w:rsidR="00A9156A" w:rsidRPr="00235C96" w:rsidRDefault="00A9156A" w:rsidP="00A9156A">
            <w:pPr>
              <w:spacing w:line="320" w:lineRule="exact"/>
              <w:ind w:left="27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日生</w:t>
            </w:r>
          </w:p>
        </w:tc>
      </w:tr>
    </w:tbl>
    <w:p w14:paraId="54BA3149" w14:textId="77777777" w:rsidR="00E22ABB" w:rsidRDefault="00E22ABB" w:rsidP="007358B6">
      <w:pPr>
        <w:spacing w:line="320" w:lineRule="exact"/>
        <w:rPr>
          <w:sz w:val="22"/>
          <w:szCs w:val="28"/>
        </w:rPr>
      </w:pPr>
    </w:p>
    <w:p w14:paraId="07FE0AA6" w14:textId="77777777" w:rsidR="00983C8E" w:rsidRDefault="00983C8E" w:rsidP="007358B6">
      <w:pPr>
        <w:spacing w:line="320" w:lineRule="exact"/>
        <w:rPr>
          <w:sz w:val="22"/>
          <w:szCs w:val="28"/>
        </w:rPr>
      </w:pPr>
    </w:p>
    <w:p w14:paraId="0AFDE301" w14:textId="77777777" w:rsidR="007D0692" w:rsidRPr="00235C96" w:rsidRDefault="007D0692" w:rsidP="007358B6">
      <w:pPr>
        <w:spacing w:line="320" w:lineRule="exact"/>
        <w:rPr>
          <w:sz w:val="22"/>
          <w:szCs w:val="28"/>
        </w:rPr>
      </w:pPr>
    </w:p>
    <w:tbl>
      <w:tblPr>
        <w:tblStyle w:val="aa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E22ABB" w:rsidRPr="00235C96" w14:paraId="5068DDC3" w14:textId="77777777" w:rsidTr="003255A5">
        <w:trPr>
          <w:trHeight w:val="4243"/>
        </w:trPr>
        <w:tc>
          <w:tcPr>
            <w:tcW w:w="9130" w:type="dxa"/>
            <w:tcBorders>
              <w:bottom w:val="single" w:sz="4" w:space="0" w:color="auto"/>
            </w:tcBorders>
          </w:tcPr>
          <w:p w14:paraId="0597A2B5" w14:textId="37EB4272" w:rsidR="00E22ABB" w:rsidRDefault="00E22ABB" w:rsidP="007358B6">
            <w:pPr>
              <w:spacing w:line="320" w:lineRule="exact"/>
              <w:rPr>
                <w:sz w:val="22"/>
                <w:szCs w:val="28"/>
              </w:rPr>
            </w:pPr>
            <w:r w:rsidRPr="00235C96">
              <w:rPr>
                <w:rFonts w:hint="eastAsia"/>
                <w:sz w:val="22"/>
                <w:szCs w:val="28"/>
              </w:rPr>
              <w:t>推薦理由（人物概評、特記事項など）</w:t>
            </w:r>
          </w:p>
          <w:p w14:paraId="699E71B2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12EB46C0" w14:textId="5B6DD563" w:rsidR="00034B5B" w:rsidRPr="00983C8E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EE56E80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58BCD586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5C289961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4ABB959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4D00FE9C" w14:textId="77777777" w:rsidR="00034B5B" w:rsidRDefault="00034B5B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44F49358" w14:textId="77777777" w:rsidR="00A10672" w:rsidRDefault="00A10672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34C46D02" w14:textId="77777777" w:rsidR="00A10672" w:rsidRDefault="00A10672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42025A5" w14:textId="77777777" w:rsidR="00A10672" w:rsidRPr="00A10672" w:rsidRDefault="00A10672" w:rsidP="00034B5B">
            <w:pPr>
              <w:spacing w:line="320" w:lineRule="exact"/>
              <w:ind w:leftChars="200" w:left="420"/>
              <w:rPr>
                <w:sz w:val="22"/>
                <w:szCs w:val="28"/>
              </w:rPr>
            </w:pPr>
          </w:p>
          <w:p w14:paraId="07AE9A7A" w14:textId="6E96ACAE" w:rsidR="00034B5B" w:rsidRPr="00235C96" w:rsidRDefault="00A10672" w:rsidP="00A10672">
            <w:pPr>
              <w:spacing w:line="320" w:lineRule="exact"/>
              <w:ind w:firstLineChars="1700" w:firstLine="3740"/>
              <w:rPr>
                <w:sz w:val="22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8"/>
                <w:lang w:eastAsia="zh-TW"/>
              </w:rPr>
              <w:t>記入担当者</w:t>
            </w:r>
            <w:r w:rsidRPr="00235C96">
              <w:rPr>
                <w:rFonts w:hint="eastAsia"/>
                <w:sz w:val="22"/>
                <w:szCs w:val="28"/>
                <w:lang w:eastAsia="zh-TW"/>
              </w:rPr>
              <w:t xml:space="preserve">　　　　　　</w:t>
            </w:r>
            <w:r>
              <w:rPr>
                <w:rFonts w:hint="eastAsia"/>
                <w:sz w:val="22"/>
                <w:szCs w:val="28"/>
                <w:lang w:eastAsia="zh-TW"/>
              </w:rPr>
              <w:t xml:space="preserve">　　　　　　　</w:t>
            </w:r>
            <w:r w:rsidRPr="00235C96">
              <w:rPr>
                <w:rFonts w:hint="eastAsia"/>
                <w:sz w:val="22"/>
                <w:szCs w:val="28"/>
                <w:lang w:eastAsia="zh-TW"/>
              </w:rPr>
              <w:t xml:space="preserve">　印</w:t>
            </w:r>
          </w:p>
        </w:tc>
      </w:tr>
    </w:tbl>
    <w:p w14:paraId="1256D195" w14:textId="5641879B" w:rsidR="00AF38E3" w:rsidRDefault="00AF38E3" w:rsidP="000519B5">
      <w:pPr>
        <w:spacing w:line="320" w:lineRule="exact"/>
        <w:rPr>
          <w:sz w:val="22"/>
          <w:szCs w:val="28"/>
          <w:lang w:eastAsia="zh-TW"/>
        </w:rPr>
      </w:pPr>
    </w:p>
    <w:p w14:paraId="25B2B3A5" w14:textId="77777777" w:rsidR="007D10A5" w:rsidRPr="007D10A5" w:rsidRDefault="007D10A5" w:rsidP="000519B5">
      <w:pPr>
        <w:spacing w:line="320" w:lineRule="exact"/>
        <w:rPr>
          <w:sz w:val="22"/>
          <w:szCs w:val="28"/>
        </w:rPr>
      </w:pPr>
    </w:p>
    <w:sectPr w:rsidR="007D10A5" w:rsidRPr="007D10A5" w:rsidSect="007D10A5">
      <w:pgSz w:w="11906" w:h="16838"/>
      <w:pgMar w:top="720" w:right="1406" w:bottom="426" w:left="136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CE19" w14:textId="77777777" w:rsidR="007A39C8" w:rsidRDefault="007A39C8" w:rsidP="00FC7917">
      <w:r>
        <w:separator/>
      </w:r>
    </w:p>
  </w:endnote>
  <w:endnote w:type="continuationSeparator" w:id="0">
    <w:p w14:paraId="62C85E5D" w14:textId="77777777" w:rsidR="007A39C8" w:rsidRDefault="007A39C8" w:rsidP="00FC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AA51" w14:textId="77777777" w:rsidR="007A39C8" w:rsidRDefault="007A39C8" w:rsidP="00FC7917">
      <w:r>
        <w:separator/>
      </w:r>
    </w:p>
  </w:footnote>
  <w:footnote w:type="continuationSeparator" w:id="0">
    <w:p w14:paraId="18426065" w14:textId="77777777" w:rsidR="007A39C8" w:rsidRDefault="007A39C8" w:rsidP="00FC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BB"/>
    <w:rsid w:val="00030A74"/>
    <w:rsid w:val="00032A8F"/>
    <w:rsid w:val="00034B5B"/>
    <w:rsid w:val="000519B5"/>
    <w:rsid w:val="000570BE"/>
    <w:rsid w:val="000C0193"/>
    <w:rsid w:val="000C4F18"/>
    <w:rsid w:val="000F7086"/>
    <w:rsid w:val="00105081"/>
    <w:rsid w:val="00133F31"/>
    <w:rsid w:val="00181002"/>
    <w:rsid w:val="001C2818"/>
    <w:rsid w:val="001F3FFE"/>
    <w:rsid w:val="0022596B"/>
    <w:rsid w:val="00235C96"/>
    <w:rsid w:val="00277B21"/>
    <w:rsid w:val="002E768F"/>
    <w:rsid w:val="00304477"/>
    <w:rsid w:val="00323F96"/>
    <w:rsid w:val="003255A5"/>
    <w:rsid w:val="003760FD"/>
    <w:rsid w:val="0038215D"/>
    <w:rsid w:val="003A62EA"/>
    <w:rsid w:val="004C22B4"/>
    <w:rsid w:val="004F0731"/>
    <w:rsid w:val="00531771"/>
    <w:rsid w:val="0059758F"/>
    <w:rsid w:val="005B0F1F"/>
    <w:rsid w:val="005D523F"/>
    <w:rsid w:val="00600157"/>
    <w:rsid w:val="0068759D"/>
    <w:rsid w:val="00691929"/>
    <w:rsid w:val="007358B6"/>
    <w:rsid w:val="007439C2"/>
    <w:rsid w:val="00761343"/>
    <w:rsid w:val="00766481"/>
    <w:rsid w:val="0079035F"/>
    <w:rsid w:val="0079571D"/>
    <w:rsid w:val="007A39C8"/>
    <w:rsid w:val="007B5B9A"/>
    <w:rsid w:val="007D0692"/>
    <w:rsid w:val="007D10A5"/>
    <w:rsid w:val="008652EC"/>
    <w:rsid w:val="00931511"/>
    <w:rsid w:val="009620A1"/>
    <w:rsid w:val="00983C8E"/>
    <w:rsid w:val="00986039"/>
    <w:rsid w:val="009F009F"/>
    <w:rsid w:val="00A10672"/>
    <w:rsid w:val="00A22CEC"/>
    <w:rsid w:val="00A2485B"/>
    <w:rsid w:val="00A369E4"/>
    <w:rsid w:val="00A51684"/>
    <w:rsid w:val="00A613C6"/>
    <w:rsid w:val="00A73D45"/>
    <w:rsid w:val="00A9156A"/>
    <w:rsid w:val="00AE523E"/>
    <w:rsid w:val="00AF38E3"/>
    <w:rsid w:val="00AF7BAC"/>
    <w:rsid w:val="00B60839"/>
    <w:rsid w:val="00B70555"/>
    <w:rsid w:val="00BD0ACB"/>
    <w:rsid w:val="00C24C1D"/>
    <w:rsid w:val="00C725D2"/>
    <w:rsid w:val="00CA0BD9"/>
    <w:rsid w:val="00CF5D9A"/>
    <w:rsid w:val="00D433D5"/>
    <w:rsid w:val="00DC2964"/>
    <w:rsid w:val="00DD3563"/>
    <w:rsid w:val="00E22ABB"/>
    <w:rsid w:val="00EB11EB"/>
    <w:rsid w:val="00F51B4D"/>
    <w:rsid w:val="00F55249"/>
    <w:rsid w:val="00FC7917"/>
    <w:rsid w:val="00FD0FF4"/>
    <w:rsid w:val="00FE0B3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22F0"/>
  <w15:chartTrackingRefBased/>
  <w15:docId w15:val="{B12D9C0A-3495-4676-BA21-3DE4DC59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2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2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2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2A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2A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22AB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2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79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7917"/>
  </w:style>
  <w:style w:type="paragraph" w:styleId="ad">
    <w:name w:val="footer"/>
    <w:basedOn w:val="a"/>
    <w:link w:val="ae"/>
    <w:uiPriority w:val="99"/>
    <w:unhideWhenUsed/>
    <w:rsid w:val="00FC79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takedachi-astuko</dc:creator>
  <cp:keywords/>
  <dc:description/>
  <cp:lastModifiedBy>takedachi-astuko</cp:lastModifiedBy>
  <cp:revision>64</cp:revision>
  <cp:lastPrinted>2025-06-19T02:36:00Z</cp:lastPrinted>
  <dcterms:created xsi:type="dcterms:W3CDTF">2025-06-19T02:00:00Z</dcterms:created>
  <dcterms:modified xsi:type="dcterms:W3CDTF">2025-11-13T09:08:00Z</dcterms:modified>
</cp:coreProperties>
</file>